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2B8A" w:rsidRDefault="00D25D9A">
      <w:bookmarkStart w:id="0" w:name="_GoBack"/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1624330</wp:posOffset>
                </wp:positionH>
                <wp:positionV relativeFrom="paragraph">
                  <wp:posOffset>5710555</wp:posOffset>
                </wp:positionV>
                <wp:extent cx="295275" cy="1028700"/>
                <wp:effectExtent l="57150" t="38100" r="28575" b="19050"/>
                <wp:wrapNone/>
                <wp:docPr id="2" name="Egyenes összekötő nyíll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5275" cy="10287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Egyenes összekötő nyíllal 2" o:spid="_x0000_s1026" type="#_x0000_t32" style="position:absolute;margin-left:127.9pt;margin-top:449.65pt;width:23.25pt;height:81pt;flip:x 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" strokecolor="black [3040]">
                <v:stroke endarrow="open"/>
              </v:shape>
            </w:pict>
          </mc:Fallback>
        </mc:AlternateContent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editId="36B11C9B">
                <wp:simplePos x="0" y="0"/>
                <wp:positionH relativeFrom="column">
                  <wp:posOffset>1061085</wp:posOffset>
                </wp:positionH>
                <wp:positionV relativeFrom="paragraph">
                  <wp:posOffset>6743700</wp:posOffset>
                </wp:positionV>
                <wp:extent cx="1666875" cy="323850"/>
                <wp:effectExtent l="0" t="0" r="28575" b="19050"/>
                <wp:wrapNone/>
                <wp:docPr id="30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6875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5D9A" w:rsidRDefault="00D25D9A">
                            <w:r>
                              <w:t>Tervezett üzem területe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margin-left:83.55pt;margin-top:531pt;width:131.25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" filled="f">
                <v:textbox>
                  <w:txbxContent>
                    <w:p w:rsidR="00D25D9A" w:rsidRDefault="00D25D9A">
                      <w:r>
                        <w:t>Tervezett üzem területe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u-HU"/>
        </w:rPr>
        <w:drawing>
          <wp:inline distT="0" distB="0" distL="0" distR="0">
            <wp:extent cx="5895975" cy="8339019"/>
            <wp:effectExtent l="0" t="0" r="0" b="5080"/>
            <wp:docPr id="1" name="Kép 1" descr="\\KATI-LAPTOP\Osztott Laptop Kati\2015-07-21\M-5 Apc_ szerkezeti terv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KATI-LAPTOP\Osztott Laptop Kati\2015-07-21\M-5 Apc_ szerkezeti terv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8758" cy="834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D9A" w:rsidRPr="00D25D9A" w:rsidRDefault="00D25D9A" w:rsidP="00D25D9A">
      <w:pPr>
        <w:jc w:val="right"/>
        <w:rPr>
          <w:b/>
        </w:rPr>
      </w:pPr>
      <w:r w:rsidRPr="00D25D9A">
        <w:rPr>
          <w:b/>
        </w:rPr>
        <w:t>M-5</w:t>
      </w:r>
    </w:p>
    <w:sectPr w:rsidR="00D25D9A" w:rsidRPr="00D25D9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4289"/>
    <w:rsid w:val="00662B8A"/>
    <w:rsid w:val="00864289"/>
    <w:rsid w:val="00D25D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D25D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25D9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D25D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25D9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Kati</dc:creator>
  <cp:lastModifiedBy>Kati</cp:lastModifiedBy>
  <cp:revision>2</cp:revision>
  <dcterms:created xsi:type="dcterms:W3CDTF">2015-07-21T08:27:00Z</dcterms:created>
  <dcterms:modified xsi:type="dcterms:W3CDTF">2015-07-21T08:27:00Z</dcterms:modified>
</cp:coreProperties>
</file>