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A0D9F" w:rsidRDefault="007A17DC">
      <w:r>
        <w:rPr>
          <w:noProof/>
          <w:lang w:eastAsia="hu-HU"/>
        </w:rPr>
        <w:drawing>
          <wp:inline distT="0" distB="0" distL="0" distR="0">
            <wp:extent cx="8892540" cy="6179415"/>
            <wp:effectExtent l="19050" t="0" r="381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6179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A0D9F" w:rsidSect="007A17DC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06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7A17DC"/>
    <w:rsid w:val="00363B79"/>
    <w:rsid w:val="00655254"/>
    <w:rsid w:val="0076797F"/>
    <w:rsid w:val="007A17DC"/>
    <w:rsid w:val="00993AC0"/>
    <w:rsid w:val="00DF1C8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DF1C82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7A17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7A17D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>.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Felhasználó</dc:creator>
  <cp:keywords/>
  <dc:description/>
  <cp:lastModifiedBy>Felhasználó</cp:lastModifiedBy>
  <cp:revision>1</cp:revision>
  <dcterms:created xsi:type="dcterms:W3CDTF">2016-10-18T13:53:00Z</dcterms:created>
  <dcterms:modified xsi:type="dcterms:W3CDTF">2016-10-18T13:54:00Z</dcterms:modified>
</cp:coreProperties>
</file>